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4734" w14:textId="3594AA79" w:rsidR="005A256A" w:rsidRDefault="005A256A">
      <w:r>
        <w:rPr>
          <w:noProof/>
        </w:rPr>
        <w:drawing>
          <wp:anchor distT="0" distB="0" distL="114300" distR="114300" simplePos="0" relativeHeight="251659264" behindDoc="1" locked="0" layoutInCell="1" allowOverlap="1" wp14:anchorId="51E54FA2" wp14:editId="235CBFD2">
            <wp:simplePos x="0" y="0"/>
            <wp:positionH relativeFrom="margin">
              <wp:align>left</wp:align>
            </wp:positionH>
            <wp:positionV relativeFrom="paragraph">
              <wp:posOffset>359</wp:posOffset>
            </wp:positionV>
            <wp:extent cx="1864360" cy="737870"/>
            <wp:effectExtent l="0" t="0" r="2540" b="5080"/>
            <wp:wrapTight wrapText="bothSides">
              <wp:wrapPolygon edited="0">
                <wp:start x="0" y="0"/>
                <wp:lineTo x="0" y="21191"/>
                <wp:lineTo x="21409" y="21191"/>
                <wp:lineTo x="21409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6EA5A" w14:textId="77777777" w:rsidR="005A256A" w:rsidRDefault="005A256A"/>
    <w:p w14:paraId="0F037F11" w14:textId="3837A94A" w:rsidR="001C0C99" w:rsidRDefault="001C0C99"/>
    <w:p w14:paraId="4A665918" w14:textId="20439557" w:rsidR="005A256A" w:rsidRDefault="005A256A"/>
    <w:p w14:paraId="5BC4F010" w14:textId="2D3A7E44" w:rsidR="005A256A" w:rsidRDefault="005A256A"/>
    <w:p w14:paraId="380AB21F" w14:textId="77777777" w:rsidR="005A256A" w:rsidRDefault="005A2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0C99" w14:paraId="39E3C974" w14:textId="77777777" w:rsidTr="001C0C9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D951" w14:textId="6EC24337" w:rsidR="001C0C99" w:rsidRDefault="001C0C99">
            <w:pPr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65F9CFC7" w14:textId="60A2DC3E" w:rsidR="001C0C99" w:rsidRDefault="0071152D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 xml:space="preserve">ZwickRoell </w:t>
            </w:r>
            <w:r w:rsidR="001C0C99" w:rsidRPr="008E0502"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 xml:space="preserve">Training Course: </w:t>
            </w:r>
          </w:p>
          <w:p w14:paraId="62E8220B" w14:textId="747F2557" w:rsidR="00515A9D" w:rsidRDefault="00515A9D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</w:pPr>
          </w:p>
          <w:p w14:paraId="2D998FB7" w14:textId="7ECBC1EC" w:rsidR="001C0C99" w:rsidRPr="001C0C99" w:rsidRDefault="001C0C99">
            <w:pPr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</w:pPr>
            <w:r w:rsidRPr="001C0C99"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>Mechanical Testing Techniques</w:t>
            </w:r>
            <w:r w:rsidR="00AC3C78"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 xml:space="preserve"> for Metal</w:t>
            </w:r>
            <w:r w:rsidR="007D122D">
              <w:rPr>
                <w:rFonts w:ascii="Calibri" w:hAnsi="Calibri" w:cs="Calibri"/>
                <w:b/>
                <w:bCs/>
                <w:sz w:val="28"/>
                <w:szCs w:val="28"/>
                <w:lang w:val="en-GB" w:eastAsia="en-GB"/>
              </w:rPr>
              <w:t>s</w:t>
            </w:r>
          </w:p>
          <w:p w14:paraId="07BCC54E" w14:textId="77777777" w:rsidR="001C0C99" w:rsidRDefault="001C0C99">
            <w:pPr>
              <w:rPr>
                <w:rFonts w:ascii="Calibri" w:hAnsi="Calibri" w:cs="Calibri"/>
                <w:sz w:val="22"/>
                <w:lang w:val="en-GB" w:eastAsia="en-GB"/>
              </w:rPr>
            </w:pPr>
          </w:p>
          <w:p w14:paraId="6FEA02BF" w14:textId="77777777" w:rsidR="001C0C99" w:rsidRDefault="001C0C99">
            <w:pPr>
              <w:rPr>
                <w:rFonts w:ascii="Calibri" w:hAnsi="Calibri" w:cs="Calibri"/>
                <w:sz w:val="22"/>
                <w:lang w:val="en-GB" w:eastAsia="en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92D" w14:textId="77777777" w:rsidR="001C0C99" w:rsidRPr="008E0502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35B06083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Date: </w:t>
            </w:r>
          </w:p>
          <w:p w14:paraId="0D08578B" w14:textId="68A9E29D" w:rsidR="001C0C99" w:rsidRPr="0071152D" w:rsidRDefault="007D122D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Wednesday, </w:t>
            </w:r>
            <w:r w:rsidR="00793803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>28</w:t>
            </w:r>
            <w:r w:rsidR="00793803" w:rsidRPr="00793803">
              <w:rPr>
                <w:rFonts w:ascii="Calibri" w:hAnsi="Calibri" w:cs="Calibri"/>
                <w:b/>
                <w:bCs/>
                <w:szCs w:val="24"/>
                <w:vertAlign w:val="superscript"/>
                <w:lang w:val="en-GB" w:eastAsia="en-GB"/>
              </w:rPr>
              <w:t>th</w:t>
            </w:r>
            <w:r w:rsidR="00793803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 September 2022</w:t>
            </w:r>
          </w:p>
          <w:p w14:paraId="7C9254FA" w14:textId="536B06C9" w:rsidR="008E0502" w:rsidRPr="0071152D" w:rsidRDefault="008E0502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>10:00hrs – 16:00hrs</w:t>
            </w:r>
          </w:p>
          <w:p w14:paraId="3F31251C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</w:p>
          <w:p w14:paraId="75F966D1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Venue: </w:t>
            </w:r>
          </w:p>
          <w:p w14:paraId="7D9506CC" w14:textId="69B8FD48" w:rsidR="001C0C99" w:rsidRPr="0071152D" w:rsidRDefault="001C0C99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>Jurys Inn</w:t>
            </w:r>
            <w:r w:rsidR="008E0502"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>,</w:t>
            </w:r>
          </w:p>
          <w:p w14:paraId="1D66B777" w14:textId="77777777" w:rsidR="008E0502" w:rsidRPr="0071152D" w:rsidRDefault="008E0502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Watling Street, </w:t>
            </w:r>
          </w:p>
          <w:p w14:paraId="75E1925D" w14:textId="77777777" w:rsidR="008E0502" w:rsidRPr="0071152D" w:rsidRDefault="008E0502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 xml:space="preserve">Hinckley, </w:t>
            </w:r>
          </w:p>
          <w:p w14:paraId="5180B094" w14:textId="77777777" w:rsidR="008E0502" w:rsidRPr="0071152D" w:rsidRDefault="008E0502">
            <w:pPr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>Leicester</w:t>
            </w:r>
          </w:p>
          <w:p w14:paraId="449C43DA" w14:textId="1BBAC110" w:rsidR="001C0C99" w:rsidRPr="008E0502" w:rsidRDefault="008E0502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Cs w:val="24"/>
                <w:lang w:val="en-GB" w:eastAsia="en-GB"/>
              </w:rPr>
              <w:t>LE10 3JA</w:t>
            </w:r>
          </w:p>
        </w:tc>
      </w:tr>
    </w:tbl>
    <w:p w14:paraId="72B43703" w14:textId="77777777" w:rsidR="001C0C99" w:rsidRDefault="001C0C99" w:rsidP="001C0C99">
      <w:pPr>
        <w:rPr>
          <w:rFonts w:ascii="Times New Roman" w:hAnsi="Times New Roman"/>
          <w:sz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0C99" w:rsidRPr="0071152D" w14:paraId="02B4CD69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600F" w14:textId="2F18335C" w:rsidR="001C0C99" w:rsidRDefault="001C0C99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  <w:t>Delegate name/s:</w:t>
            </w:r>
          </w:p>
          <w:p w14:paraId="4E771D39" w14:textId="77777777" w:rsidR="00515A9D" w:rsidRPr="0071152D" w:rsidRDefault="00515A9D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</w:p>
          <w:p w14:paraId="44F1325B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</w:p>
          <w:p w14:paraId="640D70E3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</w:p>
          <w:p w14:paraId="1104DD91" w14:textId="7425AA91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pt-BR" w:eastAsia="en-GB"/>
              </w:rPr>
            </w:pPr>
          </w:p>
        </w:tc>
      </w:tr>
      <w:tr w:rsidR="001C0C99" w:rsidRPr="0071152D" w14:paraId="2F796AAA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DE6D" w14:textId="555CCBFD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Company/Organisation:</w:t>
            </w:r>
          </w:p>
          <w:p w14:paraId="640A7A21" w14:textId="00FC404C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4543997A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39B9FF06" w14:textId="3ABD49DD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  <w:tr w:rsidR="001C0C99" w:rsidRPr="0071152D" w14:paraId="426F0761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BB4C" w14:textId="7305B171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Company/Organisation address:</w:t>
            </w:r>
          </w:p>
          <w:p w14:paraId="28AEE815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779038DA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63FF6DEB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24072DA6" w14:textId="72E205A5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  <w:tr w:rsidR="001C0C99" w:rsidRPr="0071152D" w14:paraId="66FF537D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F86B" w14:textId="497546DC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Contact telephone number:</w:t>
            </w:r>
          </w:p>
          <w:p w14:paraId="332C54AB" w14:textId="46B8E96E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46E01D62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6098F517" w14:textId="4C03D0FD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  <w:tr w:rsidR="001C0C99" w:rsidRPr="0071152D" w14:paraId="5AB91EAF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DF8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Email address:</w:t>
            </w:r>
          </w:p>
          <w:p w14:paraId="705EC7DE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02EB4CA8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71AED1F2" w14:textId="7F267F3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</w:tr>
    </w:tbl>
    <w:p w14:paraId="0ADAFD77" w14:textId="77777777" w:rsidR="001C0C99" w:rsidRPr="0071152D" w:rsidRDefault="001C0C99" w:rsidP="001C0C99">
      <w:pPr>
        <w:rPr>
          <w:rFonts w:ascii="Times New Roman" w:hAnsi="Times New Roman"/>
          <w:b/>
          <w:bCs/>
          <w:sz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0C99" w:rsidRPr="0071152D" w14:paraId="4FA10250" w14:textId="77777777" w:rsidTr="001C0C9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233" w14:textId="17E87D42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Purchase Order number:</w:t>
            </w:r>
          </w:p>
          <w:p w14:paraId="4D1A179B" w14:textId="7D0882DA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4A90D477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70D5F932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59E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Purchase Order value:</w:t>
            </w:r>
          </w:p>
        </w:tc>
      </w:tr>
    </w:tbl>
    <w:p w14:paraId="6EE290D3" w14:textId="77777777" w:rsidR="001C0C99" w:rsidRPr="0071152D" w:rsidRDefault="001C0C99" w:rsidP="001C0C99">
      <w:pPr>
        <w:rPr>
          <w:rFonts w:ascii="Times New Roman" w:hAnsi="Times New Roman"/>
          <w:b/>
          <w:bCs/>
          <w:sz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0C99" w:rsidRPr="0071152D" w14:paraId="4D19AF14" w14:textId="77777777" w:rsidTr="001C0C99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DFB9" w14:textId="19FBB910" w:rsidR="001C0C99" w:rsidRPr="0071152D" w:rsidRDefault="00DE457A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Accounts Department contact:</w:t>
            </w:r>
          </w:p>
          <w:p w14:paraId="25E85C8B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5BC5736E" w14:textId="645C2A8D" w:rsidR="001C0C99" w:rsidRPr="0071152D" w:rsidRDefault="00DE457A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  <w:r w:rsidRPr="0071152D"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  <w:t>Accounts Department address:</w:t>
            </w:r>
          </w:p>
          <w:p w14:paraId="40EA17C8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6F9F1ECF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466DCC28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2"/>
                <w:lang w:val="en-GB" w:eastAsia="en-GB"/>
              </w:rPr>
            </w:pPr>
          </w:p>
          <w:p w14:paraId="7D3DF62A" w14:textId="77777777" w:rsidR="001C0C99" w:rsidRPr="0071152D" w:rsidRDefault="001C0C99">
            <w:pPr>
              <w:rPr>
                <w:rFonts w:ascii="Calibri" w:hAnsi="Calibri" w:cs="Calibri"/>
                <w:b/>
                <w:bCs/>
                <w:sz w:val="20"/>
                <w:lang w:val="en-GB" w:eastAsia="en-GB"/>
              </w:rPr>
            </w:pPr>
          </w:p>
        </w:tc>
      </w:tr>
    </w:tbl>
    <w:p w14:paraId="53BC24A1" w14:textId="4BF0347F" w:rsidR="001C0C99" w:rsidRPr="00DE457A" w:rsidRDefault="001C0C99">
      <w:pPr>
        <w:rPr>
          <w:b/>
          <w:bCs/>
          <w:sz w:val="32"/>
          <w:szCs w:val="32"/>
        </w:rPr>
      </w:pPr>
    </w:p>
    <w:p w14:paraId="591AC00E" w14:textId="76D9B11D" w:rsidR="008E0502" w:rsidRDefault="00DE457A" w:rsidP="00DE45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E457A">
        <w:rPr>
          <w:rFonts w:asciiTheme="minorHAnsi" w:hAnsiTheme="minorHAnsi" w:cstheme="minorHAnsi"/>
          <w:b/>
          <w:bCs/>
          <w:sz w:val="28"/>
          <w:szCs w:val="28"/>
        </w:rPr>
        <w:t>Please inform us if you have any special dietary requirements</w:t>
      </w:r>
    </w:p>
    <w:p w14:paraId="5798A584" w14:textId="77777777" w:rsidR="0071152D" w:rsidRPr="0071152D" w:rsidRDefault="0071152D" w:rsidP="0071152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A2FBEBD" w14:textId="33A7CE57" w:rsidR="00DE457A" w:rsidRPr="00DE457A" w:rsidRDefault="00DE457A" w:rsidP="00DE457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A3B77F" w14:textId="2083CA19" w:rsidR="00DE457A" w:rsidRPr="00DE457A" w:rsidRDefault="00DE457A" w:rsidP="00DE45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E457A">
        <w:rPr>
          <w:rFonts w:asciiTheme="minorHAnsi" w:hAnsiTheme="minorHAnsi" w:cstheme="minorHAnsi"/>
          <w:b/>
          <w:bCs/>
          <w:sz w:val="28"/>
          <w:szCs w:val="28"/>
        </w:rPr>
        <w:t xml:space="preserve">Please return completed form to: </w:t>
      </w:r>
      <w:hyperlink r:id="rId6" w:history="1">
        <w:r w:rsidR="0001638B">
          <w:rPr>
            <w:rStyle w:val="Hyperlink"/>
          </w:rPr>
          <w:t>Darryl.Fern@zwickroell.com</w:t>
        </w:r>
      </w:hyperlink>
    </w:p>
    <w:sectPr w:rsidR="00DE457A" w:rsidRPr="00DE457A" w:rsidSect="005A2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72250"/>
    <w:multiLevelType w:val="hybridMultilevel"/>
    <w:tmpl w:val="DD8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07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99"/>
    <w:rsid w:val="0001638B"/>
    <w:rsid w:val="001C0C99"/>
    <w:rsid w:val="002A23E0"/>
    <w:rsid w:val="00515A9D"/>
    <w:rsid w:val="005A256A"/>
    <w:rsid w:val="0071152D"/>
    <w:rsid w:val="00793803"/>
    <w:rsid w:val="007D122D"/>
    <w:rsid w:val="008E0502"/>
    <w:rsid w:val="009F46D1"/>
    <w:rsid w:val="00AC3C78"/>
    <w:rsid w:val="00C87F39"/>
    <w:rsid w:val="00D050B4"/>
    <w:rsid w:val="00D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5AD7"/>
  <w15:chartTrackingRefBased/>
  <w15:docId w15:val="{E6F74AF1-9A1D-4223-BD0B-D479ADD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9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yl.Fern@zwickroe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Alan</dc:creator>
  <cp:keywords/>
  <dc:description/>
  <cp:lastModifiedBy>Thomas, Alan</cp:lastModifiedBy>
  <cp:revision>4</cp:revision>
  <dcterms:created xsi:type="dcterms:W3CDTF">2022-08-15T14:31:00Z</dcterms:created>
  <dcterms:modified xsi:type="dcterms:W3CDTF">2022-08-15T14:33:00Z</dcterms:modified>
</cp:coreProperties>
</file>