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4734" w14:textId="3594AA79" w:rsidR="005A256A" w:rsidRDefault="005A256A">
      <w:r>
        <w:rPr>
          <w:noProof/>
        </w:rPr>
        <w:drawing>
          <wp:anchor distT="0" distB="0" distL="114300" distR="114300" simplePos="0" relativeHeight="251659264" behindDoc="1" locked="0" layoutInCell="1" allowOverlap="1" wp14:anchorId="51E54FA2" wp14:editId="235CBFD2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186436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09" y="21191"/>
                <wp:lineTo x="2140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6EA5A" w14:textId="77777777" w:rsidR="005A256A" w:rsidRDefault="005A256A"/>
    <w:p w14:paraId="0F037F11" w14:textId="3837A94A" w:rsidR="001C0C99" w:rsidRDefault="001C0C99"/>
    <w:p w14:paraId="4A665918" w14:textId="20439557" w:rsidR="005A256A" w:rsidRDefault="005A256A"/>
    <w:p w14:paraId="5BC4F010" w14:textId="2D3A7E44" w:rsidR="005A256A" w:rsidRDefault="005A256A"/>
    <w:p w14:paraId="380AB21F" w14:textId="77777777" w:rsidR="005A256A" w:rsidRDefault="005A2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C99" w14:paraId="39E3C974" w14:textId="77777777" w:rsidTr="001C0C9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951" w14:textId="6EC2433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65F9CFC7" w14:textId="60A2DC3E" w:rsidR="001C0C99" w:rsidRDefault="0071152D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ZwickRoell </w:t>
            </w:r>
            <w:r w:rsidR="001C0C99" w:rsidRPr="008E0502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Training Course: </w:t>
            </w:r>
          </w:p>
          <w:p w14:paraId="62E8220B" w14:textId="747F2557" w:rsidR="00515A9D" w:rsidRDefault="00515A9D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</w:p>
          <w:p w14:paraId="2D998FB7" w14:textId="7ECBC1EC" w:rsidR="001C0C99" w:rsidRPr="001C0C99" w:rsidRDefault="001C0C9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  <w:r w:rsidRPr="001C0C99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>Mechanical Testing Techniques</w:t>
            </w:r>
            <w:r w:rsidR="00AC3C78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 for Metal</w:t>
            </w:r>
            <w:r w:rsidR="007D122D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>s</w:t>
            </w:r>
          </w:p>
          <w:p w14:paraId="07BCC54E" w14:textId="7777777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6FEA02BF" w14:textId="7777777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92D" w14:textId="77777777" w:rsidR="001C0C99" w:rsidRPr="008E0502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C9254FA" w14:textId="3C535AFE" w:rsidR="008E0502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Date: </w:t>
            </w:r>
            <w:r w:rsidR="00F10260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Thursday, </w:t>
            </w:r>
            <w:r w:rsidR="00AE55FA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6</w:t>
            </w:r>
            <w:r w:rsidR="00F10260" w:rsidRPr="00F10260">
              <w:rPr>
                <w:rFonts w:ascii="Calibri" w:hAnsi="Calibri" w:cs="Calibri"/>
                <w:b/>
                <w:bCs/>
                <w:szCs w:val="24"/>
                <w:vertAlign w:val="superscript"/>
                <w:lang w:val="en-GB" w:eastAsia="en-GB"/>
              </w:rPr>
              <w:t>th</w:t>
            </w:r>
            <w:r w:rsidR="00F10260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 July 2023</w:t>
            </w:r>
          </w:p>
          <w:p w14:paraId="3F31251C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</w:p>
          <w:p w14:paraId="11BF48E3" w14:textId="77777777" w:rsidR="00594A3D" w:rsidRDefault="001C0C99">
            <w:pPr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lang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Venue: </w:t>
            </w:r>
            <w:r w:rsidR="00594A3D" w:rsidRPr="00AB64AB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lang w:eastAsia="en-GB"/>
              </w:rPr>
              <w:t>ZwickRoell Ltd</w:t>
            </w:r>
            <w:r w:rsidR="00594A3D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lang w:eastAsia="en-GB"/>
              </w:rPr>
              <w:t xml:space="preserve">, </w:t>
            </w:r>
          </w:p>
          <w:p w14:paraId="4AECE3BD" w14:textId="77777777" w:rsidR="00594A3D" w:rsidRDefault="00594A3D">
            <w:pPr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</w:pPr>
            <w:r w:rsidRPr="00AB64AB"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  <w:t>Worcester Six Business Park</w:t>
            </w:r>
            <w:r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  <w:t xml:space="preserve">, </w:t>
            </w:r>
          </w:p>
          <w:p w14:paraId="29F8B9C3" w14:textId="77777777" w:rsidR="00594A3D" w:rsidRDefault="00594A3D">
            <w:pPr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</w:pPr>
            <w:r w:rsidRPr="00AB64AB"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  <w:t>Clayfield Road</w:t>
            </w:r>
            <w:r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  <w:t xml:space="preserve">, </w:t>
            </w:r>
          </w:p>
          <w:p w14:paraId="75F966D1" w14:textId="7CE9A1FF" w:rsidR="001C0C99" w:rsidRPr="0071152D" w:rsidRDefault="00594A3D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AB64AB">
              <w:rPr>
                <w:rFonts w:asciiTheme="minorHAnsi" w:eastAsiaTheme="minorEastAsia" w:hAnsiTheme="minorHAnsi" w:cstheme="minorHAnsi"/>
                <w:b/>
                <w:bCs/>
                <w:noProof/>
                <w:lang w:val="en-US" w:eastAsia="en-GB"/>
              </w:rPr>
              <w:t>Worcester</w:t>
            </w:r>
            <w:r>
              <w:rPr>
                <w:rFonts w:asciiTheme="minorHAnsi" w:eastAsiaTheme="minorEastAsia" w:hAnsiTheme="minorHAnsi" w:cstheme="minorHAnsi"/>
                <w:b/>
                <w:bCs/>
                <w:noProof/>
                <w:lang w:eastAsia="en-GB"/>
              </w:rPr>
              <w:t xml:space="preserve"> </w:t>
            </w:r>
            <w:r w:rsidRPr="00AB64AB">
              <w:rPr>
                <w:rFonts w:asciiTheme="minorHAnsi" w:eastAsiaTheme="minorEastAsia" w:hAnsiTheme="minorHAnsi" w:cstheme="minorHAnsi"/>
                <w:b/>
                <w:bCs/>
                <w:noProof/>
                <w:lang w:val="en-US" w:eastAsia="en-GB"/>
              </w:rPr>
              <w:t>WR4 0AD</w:t>
            </w:r>
          </w:p>
          <w:p w14:paraId="449C43DA" w14:textId="31CE5285" w:rsidR="001C0C99" w:rsidRPr="008E0502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</w:tbl>
    <w:p w14:paraId="72B43703" w14:textId="77777777" w:rsidR="001C0C99" w:rsidRDefault="001C0C99" w:rsidP="001C0C99">
      <w:pPr>
        <w:rPr>
          <w:rFonts w:ascii="Times New Roman" w:hAnsi="Times New Roman"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0C99" w:rsidRPr="0071152D" w14:paraId="02B4CD69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600F" w14:textId="2F18335C" w:rsidR="001C0C99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  <w:t>Delegate name/s:</w:t>
            </w:r>
          </w:p>
          <w:p w14:paraId="4E771D39" w14:textId="77777777" w:rsidR="00515A9D" w:rsidRPr="0071152D" w:rsidRDefault="00515A9D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44F1325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640D70E3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1104DD91" w14:textId="7425AA91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</w:tc>
      </w:tr>
      <w:tr w:rsidR="001C0C99" w:rsidRPr="0071152D" w14:paraId="2F796AAA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DE6D" w14:textId="555CCBF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Company/Organisation:</w:t>
            </w:r>
          </w:p>
          <w:p w14:paraId="640A7A21" w14:textId="00FC404C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543997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39B9FF06" w14:textId="3ABD49D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426F0761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BB4C" w14:textId="7305B171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Company/Organisation address:</w:t>
            </w:r>
          </w:p>
          <w:p w14:paraId="28AEE815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79038D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3FF6DE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24072DA6" w14:textId="72E205A5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66FF537D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86B" w14:textId="497546DC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Contact telephone number:</w:t>
            </w:r>
          </w:p>
          <w:p w14:paraId="332C54AB" w14:textId="46B8E96E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6E01D62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098F517" w14:textId="4C03D0F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5AB91EAF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DF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Email address:</w:t>
            </w:r>
          </w:p>
          <w:p w14:paraId="705EC7DE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02EB4CA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1AED1F2" w14:textId="7F267F3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</w:tbl>
    <w:p w14:paraId="0ADAFD77" w14:textId="77777777" w:rsidR="001C0C99" w:rsidRPr="0071152D" w:rsidRDefault="001C0C99" w:rsidP="001C0C99">
      <w:pPr>
        <w:rPr>
          <w:rFonts w:ascii="Times New Roman" w:hAnsi="Times New Roman"/>
          <w:b/>
          <w:bCs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C99" w:rsidRPr="0071152D" w14:paraId="4FA10250" w14:textId="77777777" w:rsidTr="001C0C9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233" w14:textId="17E87D42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Purchase Order number:</w:t>
            </w:r>
          </w:p>
          <w:p w14:paraId="4D1A179B" w14:textId="7D0882DA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A90D477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0D5F932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59E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Purchase Order value:</w:t>
            </w:r>
          </w:p>
        </w:tc>
      </w:tr>
    </w:tbl>
    <w:p w14:paraId="6EE290D3" w14:textId="77777777" w:rsidR="001C0C99" w:rsidRPr="0071152D" w:rsidRDefault="001C0C99" w:rsidP="001C0C99">
      <w:pPr>
        <w:rPr>
          <w:rFonts w:ascii="Times New Roman" w:hAnsi="Times New Roman"/>
          <w:b/>
          <w:bCs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0C99" w:rsidRPr="0071152D" w14:paraId="4D19AF14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FB9" w14:textId="19FBB910" w:rsidR="001C0C99" w:rsidRPr="0071152D" w:rsidRDefault="00DE457A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Accounts Department contact:</w:t>
            </w:r>
          </w:p>
          <w:p w14:paraId="25E85C8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5BC5736E" w14:textId="645C2A8D" w:rsidR="001C0C99" w:rsidRPr="0071152D" w:rsidRDefault="00DE457A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Accounts Department address:</w:t>
            </w:r>
          </w:p>
          <w:p w14:paraId="40EA17C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F9F1ECF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66DCC2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D3DF62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0"/>
                <w:lang w:val="en-GB" w:eastAsia="en-GB"/>
              </w:rPr>
            </w:pPr>
          </w:p>
        </w:tc>
      </w:tr>
    </w:tbl>
    <w:p w14:paraId="53BC24A1" w14:textId="4BF0347F" w:rsidR="001C0C99" w:rsidRPr="00DE457A" w:rsidRDefault="001C0C99">
      <w:pPr>
        <w:rPr>
          <w:b/>
          <w:bCs/>
          <w:sz w:val="32"/>
          <w:szCs w:val="32"/>
        </w:rPr>
      </w:pPr>
    </w:p>
    <w:p w14:paraId="591AC00E" w14:textId="76D9B11D" w:rsidR="008E0502" w:rsidRDefault="00DE457A" w:rsidP="00DE45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E457A">
        <w:rPr>
          <w:rFonts w:asciiTheme="minorHAnsi" w:hAnsiTheme="minorHAnsi" w:cstheme="minorHAnsi"/>
          <w:b/>
          <w:bCs/>
          <w:sz w:val="28"/>
          <w:szCs w:val="28"/>
        </w:rPr>
        <w:t>Please inform us if you have any special dietary requirements</w:t>
      </w:r>
    </w:p>
    <w:p w14:paraId="5798A584" w14:textId="77777777" w:rsidR="0071152D" w:rsidRPr="0071152D" w:rsidRDefault="0071152D" w:rsidP="007115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2FBEBD" w14:textId="33A7CE57" w:rsidR="00DE457A" w:rsidRPr="00DE457A" w:rsidRDefault="00DE457A" w:rsidP="00DE457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A3B77F" w14:textId="2A98BBB3" w:rsidR="00DE457A" w:rsidRPr="00DC74C4" w:rsidRDefault="00DE457A" w:rsidP="00DE45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E457A">
        <w:rPr>
          <w:rFonts w:asciiTheme="minorHAnsi" w:hAnsiTheme="minorHAnsi" w:cstheme="minorHAnsi"/>
          <w:b/>
          <w:bCs/>
          <w:sz w:val="28"/>
          <w:szCs w:val="28"/>
        </w:rPr>
        <w:t>Please return completed form to:</w:t>
      </w:r>
      <w:r w:rsidRPr="00DC74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6" w:history="1">
        <w:r w:rsidR="00DC74C4" w:rsidRPr="00DC74C4">
          <w:rPr>
            <w:rStyle w:val="Hyperlink"/>
            <w:b/>
            <w:bCs/>
          </w:rPr>
          <w:t>alan.thomas@zwickroell.com</w:t>
        </w:r>
      </w:hyperlink>
    </w:p>
    <w:p w14:paraId="7278E177" w14:textId="77777777" w:rsidR="00DC74C4" w:rsidRPr="00DE457A" w:rsidRDefault="00DC74C4" w:rsidP="00DC74C4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C74C4" w:rsidRPr="00DE457A" w:rsidSect="005A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250"/>
    <w:multiLevelType w:val="hybridMultilevel"/>
    <w:tmpl w:val="DD8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9"/>
    <w:rsid w:val="0001638B"/>
    <w:rsid w:val="000A0219"/>
    <w:rsid w:val="001C0C99"/>
    <w:rsid w:val="002A23E0"/>
    <w:rsid w:val="00515A9D"/>
    <w:rsid w:val="00594A3D"/>
    <w:rsid w:val="005A256A"/>
    <w:rsid w:val="00706058"/>
    <w:rsid w:val="0071152D"/>
    <w:rsid w:val="00793803"/>
    <w:rsid w:val="007D122D"/>
    <w:rsid w:val="008E0502"/>
    <w:rsid w:val="009F46D1"/>
    <w:rsid w:val="00AC3C78"/>
    <w:rsid w:val="00AE55FA"/>
    <w:rsid w:val="00C87F39"/>
    <w:rsid w:val="00D050B4"/>
    <w:rsid w:val="00DC74C4"/>
    <w:rsid w:val="00DE457A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5AD7"/>
  <w15:chartTrackingRefBased/>
  <w15:docId w15:val="{E6F74AF1-9A1D-4223-BD0B-D479ADD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thomas@zwickroe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Alan</dc:creator>
  <cp:keywords/>
  <dc:description/>
  <cp:lastModifiedBy>Jones, Daniel</cp:lastModifiedBy>
  <cp:revision>2</cp:revision>
  <dcterms:created xsi:type="dcterms:W3CDTF">2023-06-01T09:43:00Z</dcterms:created>
  <dcterms:modified xsi:type="dcterms:W3CDTF">2023-06-01T09:43:00Z</dcterms:modified>
</cp:coreProperties>
</file>